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79B8" w14:textId="77777777" w:rsidR="007D40B6" w:rsidRDefault="007D40B6">
      <w:pPr>
        <w:rPr>
          <w:rFonts w:ascii="Arial" w:hAnsi="Arial" w:cs="Arial"/>
          <w:sz w:val="24"/>
          <w:szCs w:val="24"/>
        </w:rPr>
      </w:pPr>
    </w:p>
    <w:p w14:paraId="20F3F461" w14:textId="66413C34" w:rsidR="00810794" w:rsidRPr="007D40B6" w:rsidRDefault="007D40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label template: 93mm x 27mm</w:t>
      </w:r>
    </w:p>
    <w:p w14:paraId="0A7D664A" w14:textId="15165719" w:rsidR="00810794" w:rsidRDefault="00810794"/>
    <w:p w14:paraId="349CE8A4" w14:textId="77777777" w:rsidR="00A02E91" w:rsidRDefault="006A7B1C">
      <w:r w:rsidRPr="006A7B1C">
        <w:rPr>
          <w:noProof/>
        </w:rPr>
        <w:drawing>
          <wp:inline distT="0" distB="0" distL="0" distR="0" wp14:anchorId="60BEED4A" wp14:editId="6487499C">
            <wp:extent cx="3556635" cy="103632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5001" cy="106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7861" w14:textId="4F798C6A" w:rsidR="006A7B1C" w:rsidRDefault="006D599D">
      <w:r>
        <w:t xml:space="preserve">   </w:t>
      </w:r>
    </w:p>
    <w:p w14:paraId="07741BC4" w14:textId="62A148DF" w:rsidR="006A7B1C" w:rsidRDefault="006A7B1C"/>
    <w:p w14:paraId="2FC13F69" w14:textId="77777777" w:rsidR="006A7B1C" w:rsidRDefault="006A7B1C"/>
    <w:p w14:paraId="788E0F4D" w14:textId="6075856D" w:rsidR="006A7B1C" w:rsidRDefault="006A7B1C"/>
    <w:p w14:paraId="55F8397C" w14:textId="178C8E73" w:rsidR="006A7B1C" w:rsidRDefault="006A7B1C"/>
    <w:p w14:paraId="6FCDDEA6" w14:textId="0641A22E" w:rsidR="006A7B1C" w:rsidRDefault="006A7B1C"/>
    <w:p w14:paraId="3F1795EC" w14:textId="1EF76E5E" w:rsidR="006A7B1C" w:rsidRDefault="006A7B1C"/>
    <w:sectPr w:rsidR="006A7B1C" w:rsidSect="00A02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6"/>
    <w:rsid w:val="00272865"/>
    <w:rsid w:val="00470955"/>
    <w:rsid w:val="0059376A"/>
    <w:rsid w:val="006A7B1C"/>
    <w:rsid w:val="006D599D"/>
    <w:rsid w:val="00751CF6"/>
    <w:rsid w:val="007A4A07"/>
    <w:rsid w:val="007D40B6"/>
    <w:rsid w:val="00810794"/>
    <w:rsid w:val="00916E61"/>
    <w:rsid w:val="00A02E91"/>
    <w:rsid w:val="00B94D1B"/>
    <w:rsid w:val="00E7668B"/>
    <w:rsid w:val="00F9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A405"/>
  <w15:chartTrackingRefBased/>
  <w15:docId w15:val="{85BC6AB9-CAB0-4E39-899A-57E92D64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Camwell</dc:creator>
  <cp:keywords/>
  <dc:description/>
  <cp:lastModifiedBy>Philip Camwell</cp:lastModifiedBy>
  <cp:revision>2</cp:revision>
  <cp:lastPrinted>2023-07-14T06:15:00Z</cp:lastPrinted>
  <dcterms:created xsi:type="dcterms:W3CDTF">2023-07-21T14:05:00Z</dcterms:created>
  <dcterms:modified xsi:type="dcterms:W3CDTF">2023-07-21T14:05:00Z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062622-bb73-4454-865f-4f5eccaaf6b4_Enabled">
    <vt:lpwstr>true</vt:lpwstr>
  </property>
  <property fmtid="{D5CDD505-2E9C-101B-9397-08002B2CF9AE}" pid="3" name="MSIP_Label_76062622-bb73-4454-865f-4f5eccaaf6b4_SetDate">
    <vt:lpwstr>2023-07-13T11:39:31Z</vt:lpwstr>
  </property>
  <property fmtid="{D5CDD505-2E9C-101B-9397-08002B2CF9AE}" pid="4" name="MSIP_Label_76062622-bb73-4454-865f-4f5eccaaf6b4_Method">
    <vt:lpwstr>Standard</vt:lpwstr>
  </property>
  <property fmtid="{D5CDD505-2E9C-101B-9397-08002B2CF9AE}" pid="5" name="MSIP_Label_76062622-bb73-4454-865f-4f5eccaaf6b4_Name">
    <vt:lpwstr>Sensitive Files</vt:lpwstr>
  </property>
  <property fmtid="{D5CDD505-2E9C-101B-9397-08002B2CF9AE}" pid="6" name="MSIP_Label_76062622-bb73-4454-865f-4f5eccaaf6b4_SiteId">
    <vt:lpwstr>fe7d3e93-2d5a-4d46-a583-9df760ba2557</vt:lpwstr>
  </property>
  <property fmtid="{D5CDD505-2E9C-101B-9397-08002B2CF9AE}" pid="7" name="MSIP_Label_76062622-bb73-4454-865f-4f5eccaaf6b4_ActionId">
    <vt:lpwstr>8ea40e52-b6b3-4d12-8f47-c863da077c88</vt:lpwstr>
  </property>
  <property fmtid="{D5CDD505-2E9C-101B-9397-08002B2CF9AE}" pid="8" name="MSIP_Label_76062622-bb73-4454-865f-4f5eccaaf6b4_ContentBits">
    <vt:lpwstr>0</vt:lpwstr>
  </property>
</Properties>
</file>